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C0C78" w14:textId="0B9DEEF9" w:rsidR="009E43CF" w:rsidRPr="009E43CF" w:rsidRDefault="009E43CF" w:rsidP="004C268A">
      <w:pPr>
        <w:ind w:left="720" w:hanging="360"/>
        <w:jc w:val="center"/>
        <w:rPr>
          <w:b/>
          <w:bCs/>
        </w:rPr>
      </w:pPr>
      <w:r w:rsidRPr="009E43CF">
        <w:rPr>
          <w:b/>
          <w:bCs/>
        </w:rPr>
        <w:t>TEST 1</w:t>
      </w:r>
    </w:p>
    <w:p w14:paraId="6C678FD1" w14:textId="44EEA9CB" w:rsidR="00C92221" w:rsidRDefault="00172449" w:rsidP="009E43CF">
      <w:r w:rsidRPr="00172449">
        <w:drawing>
          <wp:inline distT="0" distB="0" distL="0" distR="0" wp14:anchorId="3BEEC134" wp14:editId="1E4C44B2">
            <wp:extent cx="5731510" cy="26454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A172" w14:textId="4A76E883" w:rsidR="00172449" w:rsidRDefault="00172449" w:rsidP="00172449">
      <w:pPr>
        <w:pStyle w:val="ListParagraph"/>
      </w:pPr>
      <w:r>
        <w:rPr>
          <w:noProof/>
        </w:rPr>
        <w:drawing>
          <wp:inline distT="0" distB="0" distL="0" distR="0" wp14:anchorId="5283E538" wp14:editId="186DE1AA">
            <wp:extent cx="3839203" cy="4953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82" cy="4959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2B471" w14:textId="020F648E" w:rsidR="00172449" w:rsidRDefault="00172449" w:rsidP="00172449">
      <w:pPr>
        <w:pStyle w:val="ListParagraph"/>
      </w:pPr>
    </w:p>
    <w:p w14:paraId="23915F19" w14:textId="376319AC" w:rsidR="00172449" w:rsidRDefault="00172449" w:rsidP="00172449">
      <w:pPr>
        <w:pStyle w:val="ListParagraph"/>
      </w:pPr>
      <w:r>
        <w:rPr>
          <w:noProof/>
        </w:rPr>
        <w:lastRenderedPageBreak/>
        <w:drawing>
          <wp:inline distT="0" distB="0" distL="0" distR="0" wp14:anchorId="06170C0C" wp14:editId="4850CB44">
            <wp:extent cx="3024750" cy="28575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25" cy="286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681AC" wp14:editId="0D09432F">
            <wp:extent cx="3907745" cy="3949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58" cy="3951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CACC7" w14:textId="79FB3EFA" w:rsidR="00172449" w:rsidRDefault="00172449" w:rsidP="00172449">
      <w:pPr>
        <w:pStyle w:val="ListParagraph"/>
      </w:pPr>
      <w:r>
        <w:rPr>
          <w:noProof/>
        </w:rPr>
        <w:lastRenderedPageBreak/>
        <w:drawing>
          <wp:inline distT="0" distB="0" distL="0" distR="0" wp14:anchorId="77E1EBF1" wp14:editId="28770B5A">
            <wp:extent cx="3766026" cy="22415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57" cy="224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C015F" w14:textId="153BC588" w:rsidR="00172449" w:rsidRDefault="00172449" w:rsidP="00172449">
      <w:pPr>
        <w:pStyle w:val="ListParagraph"/>
      </w:pPr>
      <w:r>
        <w:rPr>
          <w:noProof/>
        </w:rPr>
        <w:drawing>
          <wp:inline distT="0" distB="0" distL="0" distR="0" wp14:anchorId="6EE3B264" wp14:editId="7A366E8B">
            <wp:extent cx="4587231" cy="29972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507" cy="300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5AFC6" w14:textId="33BBD5CC" w:rsidR="00172449" w:rsidRDefault="00172449" w:rsidP="00172449">
      <w:pPr>
        <w:pStyle w:val="ListParagraph"/>
      </w:pPr>
      <w:r>
        <w:rPr>
          <w:noProof/>
        </w:rPr>
        <w:drawing>
          <wp:inline distT="0" distB="0" distL="0" distR="0" wp14:anchorId="4AD4EFB4" wp14:editId="4E231A7C">
            <wp:extent cx="5100955" cy="2989460"/>
            <wp:effectExtent l="0" t="0" r="444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84" cy="2997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5C947" w14:textId="079740A0" w:rsidR="00172449" w:rsidRDefault="00172449" w:rsidP="00172449">
      <w:pPr>
        <w:pStyle w:val="ListParagraph"/>
      </w:pPr>
      <w:r>
        <w:rPr>
          <w:noProof/>
        </w:rPr>
        <w:lastRenderedPageBreak/>
        <w:drawing>
          <wp:inline distT="0" distB="0" distL="0" distR="0" wp14:anchorId="7A357425" wp14:editId="20A57C1E">
            <wp:extent cx="5255569" cy="264972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07" cy="2658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6F6AB" w14:textId="482D9F10" w:rsidR="00172449" w:rsidRPr="009E43CF" w:rsidRDefault="009E43CF" w:rsidP="004C268A">
      <w:pPr>
        <w:pStyle w:val="ListParagraph"/>
        <w:jc w:val="center"/>
        <w:rPr>
          <w:b/>
          <w:bCs/>
        </w:rPr>
      </w:pPr>
      <w:r w:rsidRPr="009E43CF">
        <w:rPr>
          <w:b/>
          <w:bCs/>
        </w:rPr>
        <w:t>SUCCESSFUL - BUYER</w:t>
      </w:r>
    </w:p>
    <w:p w14:paraId="108D4B92" w14:textId="1798CF2C" w:rsidR="009E43CF" w:rsidRPr="009E43CF" w:rsidRDefault="009E43CF" w:rsidP="00172449">
      <w:pPr>
        <w:pStyle w:val="ListParagraph"/>
        <w:rPr>
          <w:b/>
          <w:bCs/>
        </w:rPr>
      </w:pPr>
    </w:p>
    <w:p w14:paraId="5C508820" w14:textId="188315DC" w:rsidR="009E43CF" w:rsidRPr="009E43CF" w:rsidRDefault="009E43CF" w:rsidP="00172449">
      <w:pPr>
        <w:pStyle w:val="ListParagraph"/>
        <w:rPr>
          <w:b/>
          <w:bCs/>
        </w:rPr>
      </w:pPr>
    </w:p>
    <w:p w14:paraId="77EA516A" w14:textId="730736FF" w:rsidR="009E43CF" w:rsidRPr="009E43CF" w:rsidRDefault="009E43CF" w:rsidP="004C268A">
      <w:pPr>
        <w:pStyle w:val="ListParagraph"/>
        <w:jc w:val="center"/>
        <w:rPr>
          <w:b/>
          <w:bCs/>
        </w:rPr>
      </w:pPr>
      <w:r w:rsidRPr="009E43CF">
        <w:rPr>
          <w:b/>
          <w:bCs/>
        </w:rPr>
        <w:t>TEST 2</w:t>
      </w:r>
    </w:p>
    <w:p w14:paraId="76D5C9F9" w14:textId="4D16FFBF" w:rsidR="009E43CF" w:rsidRDefault="009E43CF" w:rsidP="00172449">
      <w:pPr>
        <w:pStyle w:val="ListParagraph"/>
      </w:pPr>
      <w:r>
        <w:rPr>
          <w:noProof/>
        </w:rPr>
        <w:drawing>
          <wp:inline distT="0" distB="0" distL="0" distR="0" wp14:anchorId="0B682A5B" wp14:editId="7B41D624">
            <wp:extent cx="5014245" cy="3327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57" cy="333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C082A" w14:textId="4C72035B" w:rsidR="009E43CF" w:rsidRDefault="009E43CF" w:rsidP="00172449">
      <w:pPr>
        <w:pStyle w:val="ListParagraph"/>
      </w:pPr>
    </w:p>
    <w:p w14:paraId="4CF79A91" w14:textId="7CA5EBAC" w:rsidR="009E43CF" w:rsidRDefault="009E43CF" w:rsidP="00172449">
      <w:pPr>
        <w:pStyle w:val="ListParagraph"/>
      </w:pPr>
      <w:r>
        <w:rPr>
          <w:noProof/>
        </w:rPr>
        <w:lastRenderedPageBreak/>
        <w:drawing>
          <wp:inline distT="0" distB="0" distL="0" distR="0" wp14:anchorId="4AFC37CB" wp14:editId="0F2AABA3">
            <wp:extent cx="3245364" cy="311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00" cy="311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F0F5D" w14:textId="3D587F89" w:rsidR="00902502" w:rsidRDefault="00902502" w:rsidP="00172449">
      <w:pPr>
        <w:pStyle w:val="ListParagraph"/>
      </w:pPr>
      <w:r>
        <w:rPr>
          <w:noProof/>
        </w:rPr>
        <w:drawing>
          <wp:inline distT="0" distB="0" distL="0" distR="0" wp14:anchorId="5727B083" wp14:editId="720177A9">
            <wp:extent cx="3851048" cy="26185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45" cy="2622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18F67" w14:textId="7A82A4FE" w:rsidR="00902502" w:rsidRDefault="00902502" w:rsidP="00172449">
      <w:pPr>
        <w:pStyle w:val="ListParagraph"/>
      </w:pPr>
      <w:r>
        <w:rPr>
          <w:noProof/>
        </w:rPr>
        <w:drawing>
          <wp:inline distT="0" distB="0" distL="0" distR="0" wp14:anchorId="0A8FD1BA" wp14:editId="75F95D71">
            <wp:extent cx="4703707" cy="2502483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49" cy="250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0A8AD" w14:textId="04E33A3C" w:rsidR="00902502" w:rsidRDefault="00902502" w:rsidP="00172449">
      <w:pPr>
        <w:pStyle w:val="ListParagraph"/>
      </w:pPr>
    </w:p>
    <w:p w14:paraId="1C3DCFCA" w14:textId="6260880B" w:rsidR="00902502" w:rsidRDefault="00902502" w:rsidP="004C268A">
      <w:pPr>
        <w:pStyle w:val="ListParagraph"/>
        <w:jc w:val="center"/>
        <w:rPr>
          <w:b/>
          <w:bCs/>
        </w:rPr>
      </w:pPr>
      <w:r w:rsidRPr="00902502">
        <w:rPr>
          <w:b/>
          <w:bCs/>
        </w:rPr>
        <w:t>UNSUCCESSFUL – Trade visitor</w:t>
      </w:r>
    </w:p>
    <w:p w14:paraId="2C4FFCBE" w14:textId="56695B5A" w:rsidR="00902502" w:rsidRDefault="00902502" w:rsidP="00172449">
      <w:pPr>
        <w:pStyle w:val="ListParagraph"/>
        <w:rPr>
          <w:b/>
          <w:bCs/>
        </w:rPr>
      </w:pPr>
    </w:p>
    <w:p w14:paraId="22E26670" w14:textId="7BD454AF" w:rsidR="00902502" w:rsidRDefault="00902502" w:rsidP="004C268A">
      <w:pPr>
        <w:pStyle w:val="ListParagraph"/>
        <w:jc w:val="center"/>
        <w:rPr>
          <w:b/>
          <w:bCs/>
        </w:rPr>
      </w:pPr>
      <w:r>
        <w:rPr>
          <w:b/>
          <w:bCs/>
        </w:rPr>
        <w:lastRenderedPageBreak/>
        <w:t>TEST 3</w:t>
      </w:r>
    </w:p>
    <w:p w14:paraId="1BC1AC2C" w14:textId="6FF6CB5B" w:rsidR="00902502" w:rsidRDefault="00902502" w:rsidP="00172449">
      <w:pPr>
        <w:pStyle w:val="ListParagraph"/>
        <w:rPr>
          <w:b/>
          <w:bCs/>
        </w:rPr>
      </w:pPr>
    </w:p>
    <w:p w14:paraId="69E444D0" w14:textId="602C1973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9B5B30" wp14:editId="661E3FF5">
            <wp:extent cx="4811395" cy="3404823"/>
            <wp:effectExtent l="0" t="0" r="825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40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94751" w14:textId="77777777" w:rsidR="00902502" w:rsidRDefault="00902502" w:rsidP="00172449">
      <w:pPr>
        <w:pStyle w:val="ListParagraph"/>
        <w:rPr>
          <w:b/>
          <w:bCs/>
        </w:rPr>
      </w:pPr>
    </w:p>
    <w:p w14:paraId="7421F964" w14:textId="02E4D91A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196A50" wp14:editId="762EF7C9">
            <wp:extent cx="5048690" cy="2322771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62" cy="2326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97052" w14:textId="6F6493E4" w:rsidR="00902502" w:rsidRDefault="00902502" w:rsidP="00172449">
      <w:pPr>
        <w:pStyle w:val="ListParagraph"/>
        <w:rPr>
          <w:b/>
          <w:bCs/>
        </w:rPr>
      </w:pPr>
    </w:p>
    <w:p w14:paraId="008A8F43" w14:textId="77B67601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C418EF2" wp14:editId="41D08621">
            <wp:extent cx="4690320" cy="2768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96" cy="277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9F249" w14:textId="5F0D97CF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0DD185" wp14:editId="37DAC6E9">
            <wp:extent cx="4811395" cy="299755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74" cy="300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5BEC3" w14:textId="665447D1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579CF5" wp14:editId="5A93774A">
            <wp:extent cx="4707047" cy="2297793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03" cy="2306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41962" w14:textId="1CDA4E33" w:rsidR="00902502" w:rsidRDefault="00902502" w:rsidP="004C268A">
      <w:pPr>
        <w:pStyle w:val="ListParagraph"/>
        <w:jc w:val="center"/>
        <w:rPr>
          <w:b/>
          <w:bCs/>
        </w:rPr>
      </w:pPr>
      <w:r>
        <w:rPr>
          <w:b/>
          <w:bCs/>
        </w:rPr>
        <w:t>SUCCESSFUL – Buyer</w:t>
      </w:r>
    </w:p>
    <w:p w14:paraId="0A43A5A4" w14:textId="7DF6AA7A" w:rsidR="00902502" w:rsidRDefault="00902502" w:rsidP="004C268A">
      <w:pPr>
        <w:pStyle w:val="ListParagraph"/>
        <w:jc w:val="center"/>
        <w:rPr>
          <w:b/>
          <w:bCs/>
        </w:rPr>
      </w:pPr>
    </w:p>
    <w:p w14:paraId="7AF7141C" w14:textId="10D030A2" w:rsidR="00902502" w:rsidRDefault="00902502" w:rsidP="004C268A">
      <w:pPr>
        <w:pStyle w:val="ListParagraph"/>
        <w:jc w:val="center"/>
        <w:rPr>
          <w:b/>
          <w:bCs/>
        </w:rPr>
      </w:pPr>
      <w:r>
        <w:rPr>
          <w:b/>
          <w:bCs/>
        </w:rPr>
        <w:t>TEST 4</w:t>
      </w:r>
    </w:p>
    <w:p w14:paraId="1DE66802" w14:textId="52846ECA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A633A38" wp14:editId="1C7513C7">
            <wp:extent cx="4872990" cy="2456382"/>
            <wp:effectExtent l="0" t="0" r="381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97" cy="246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B2FBF" w14:textId="1BF2AD77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88015C" wp14:editId="27845D0E">
            <wp:extent cx="4583316" cy="391160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78" cy="3913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57DBB" w14:textId="11FD7418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1865CB0" wp14:editId="74B65590">
            <wp:extent cx="4738129" cy="3975100"/>
            <wp:effectExtent l="0" t="0" r="571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27" cy="397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B7D15" w14:textId="15CD790D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A56E65" wp14:editId="415C87AB">
            <wp:extent cx="4525010" cy="2518687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41" cy="2527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9979B" w14:textId="7EC1A111" w:rsidR="00902502" w:rsidRDefault="00902502" w:rsidP="00172449">
      <w:pPr>
        <w:pStyle w:val="ListParagrap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2D78BB5" wp14:editId="7E182147">
            <wp:extent cx="5052454" cy="2551969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86" cy="255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D082D" w14:textId="1B813F40" w:rsidR="00902502" w:rsidRDefault="00902502" w:rsidP="004C268A">
      <w:pPr>
        <w:pStyle w:val="ListParagraph"/>
        <w:jc w:val="center"/>
        <w:rPr>
          <w:b/>
          <w:bCs/>
        </w:rPr>
      </w:pPr>
      <w:r>
        <w:rPr>
          <w:b/>
          <w:bCs/>
        </w:rPr>
        <w:t>USUCESSFUL – Trade visitor</w:t>
      </w:r>
    </w:p>
    <w:p w14:paraId="486437D7" w14:textId="47BF18C8" w:rsidR="00274750" w:rsidRDefault="00274750" w:rsidP="004C268A">
      <w:pPr>
        <w:pStyle w:val="ListParagraph"/>
        <w:jc w:val="center"/>
        <w:rPr>
          <w:b/>
          <w:bCs/>
        </w:rPr>
      </w:pPr>
    </w:p>
    <w:p w14:paraId="09269D28" w14:textId="61489355" w:rsidR="00274750" w:rsidRDefault="00274750" w:rsidP="004C268A">
      <w:pPr>
        <w:pStyle w:val="ListParagraph"/>
        <w:jc w:val="center"/>
        <w:rPr>
          <w:b/>
          <w:bCs/>
        </w:rPr>
      </w:pPr>
      <w:r>
        <w:rPr>
          <w:b/>
          <w:bCs/>
        </w:rPr>
        <w:t>TEST 5</w:t>
      </w:r>
    </w:p>
    <w:p w14:paraId="38491BB1" w14:textId="77777777" w:rsidR="004C268A" w:rsidRDefault="004C268A" w:rsidP="004C268A">
      <w:pPr>
        <w:pStyle w:val="ListParagraph"/>
        <w:jc w:val="center"/>
        <w:rPr>
          <w:b/>
          <w:bCs/>
        </w:rPr>
      </w:pPr>
    </w:p>
    <w:p w14:paraId="39B59611" w14:textId="3D91600C" w:rsidR="00274750" w:rsidRDefault="00D77013" w:rsidP="00172449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33AF41" wp14:editId="4EC0C2D3">
            <wp:extent cx="4269990" cy="21082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64" cy="211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B49B2" w14:textId="5F3712D8" w:rsidR="00274750" w:rsidRDefault="00274750" w:rsidP="00172449">
      <w:pPr>
        <w:pStyle w:val="ListParagraph"/>
        <w:rPr>
          <w:b/>
          <w:bCs/>
        </w:rPr>
      </w:pPr>
    </w:p>
    <w:p w14:paraId="5EDAD8EF" w14:textId="53FF0539" w:rsidR="00274750" w:rsidRDefault="00274750" w:rsidP="00172449">
      <w:pPr>
        <w:pStyle w:val="ListParagrap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C0D5AE1" wp14:editId="4E9783B6">
            <wp:extent cx="4379595" cy="326113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25" cy="326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83D1C" w14:textId="17DA6E4A" w:rsidR="00D77013" w:rsidRDefault="009E00E8" w:rsidP="00172449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C50D5F" wp14:editId="61ABD36A">
            <wp:extent cx="3884197" cy="32639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70" cy="326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5CC20" w14:textId="637E34D4" w:rsidR="009E00E8" w:rsidRDefault="00F26821" w:rsidP="00172449">
      <w:pPr>
        <w:pStyle w:val="ListParagrap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BF1A27D" wp14:editId="3D398A5F">
            <wp:extent cx="4716145" cy="2577563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88" cy="258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D8C71" w14:textId="3FC9E628" w:rsidR="00F26821" w:rsidRDefault="009B1B98" w:rsidP="00172449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80C1EC" wp14:editId="0A15589E">
            <wp:extent cx="5083951" cy="32829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84" cy="328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F70DC" w14:textId="6F4265CE" w:rsidR="004C268A" w:rsidRPr="00902502" w:rsidRDefault="004C268A" w:rsidP="004C268A">
      <w:pPr>
        <w:pStyle w:val="ListParagraph"/>
        <w:jc w:val="center"/>
        <w:rPr>
          <w:b/>
          <w:bCs/>
        </w:rPr>
      </w:pPr>
      <w:r>
        <w:rPr>
          <w:b/>
          <w:bCs/>
        </w:rPr>
        <w:t>UNSUCCESSFUL – Trade visitor</w:t>
      </w:r>
    </w:p>
    <w:sectPr w:rsidR="004C268A" w:rsidRPr="00902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56DAA"/>
    <w:multiLevelType w:val="hybridMultilevel"/>
    <w:tmpl w:val="E5CA1E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449"/>
    <w:rsid w:val="00172449"/>
    <w:rsid w:val="00274750"/>
    <w:rsid w:val="004C268A"/>
    <w:rsid w:val="00902502"/>
    <w:rsid w:val="009B1B98"/>
    <w:rsid w:val="009E00E8"/>
    <w:rsid w:val="009E43CF"/>
    <w:rsid w:val="00C92221"/>
    <w:rsid w:val="00D77013"/>
    <w:rsid w:val="00F2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4D79BFEE"/>
  <w15:chartTrackingRefBased/>
  <w15:docId w15:val="{530544FE-6CE0-414E-9177-7517ED90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Laimaite, Monika (RX)</dc:creator>
  <cp:keywords/>
  <dc:description/>
  <cp:lastModifiedBy>Laimaite, Monika (RX)</cp:lastModifiedBy>
  <cp:revision>7</cp:revision>
  <dcterms:created xsi:type="dcterms:W3CDTF">2022-07-22T12:43:00Z</dcterms:created>
  <dcterms:modified xsi:type="dcterms:W3CDTF">2022-07-22T13:40:00Z</dcterms:modified>
</cp:coreProperties>
</file>